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1074" w14:textId="77777777" w:rsidR="00942508" w:rsidRPr="00464C2D" w:rsidRDefault="00942508" w:rsidP="00942508">
      <w:pPr>
        <w:pStyle w:val="a3"/>
        <w:jc w:val="center"/>
        <w:rPr>
          <w:b/>
          <w:bCs/>
          <w:sz w:val="24"/>
          <w:szCs w:val="24"/>
        </w:rPr>
      </w:pPr>
      <w:r w:rsidRPr="00464C2D">
        <w:rPr>
          <w:b/>
          <w:bCs/>
          <w:sz w:val="24"/>
          <w:szCs w:val="24"/>
        </w:rPr>
        <w:t>Отчет о состоянии работы по противодействию коррупции</w:t>
      </w:r>
    </w:p>
    <w:p w14:paraId="72A20A54" w14:textId="77777777" w:rsidR="00942508" w:rsidRPr="00464C2D" w:rsidRDefault="00942508" w:rsidP="00942508">
      <w:pPr>
        <w:pStyle w:val="a3"/>
        <w:jc w:val="center"/>
        <w:rPr>
          <w:b/>
          <w:bCs/>
          <w:sz w:val="24"/>
          <w:szCs w:val="24"/>
        </w:rPr>
      </w:pPr>
      <w:r w:rsidRPr="00464C2D">
        <w:rPr>
          <w:b/>
          <w:bCs/>
          <w:sz w:val="24"/>
          <w:szCs w:val="24"/>
        </w:rPr>
        <w:t>в ГБУЗ «Морозовская ДГКБ ДЗМ» за второе полугодие 2022 года.</w:t>
      </w:r>
    </w:p>
    <w:p w14:paraId="4D7330B3" w14:textId="77777777" w:rsidR="00942508" w:rsidRDefault="00942508" w:rsidP="00942508">
      <w:pPr>
        <w:pStyle w:val="a4"/>
        <w:spacing w:after="0"/>
        <w:jc w:val="both"/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4"/>
        <w:gridCol w:w="3339"/>
        <w:gridCol w:w="2212"/>
        <w:gridCol w:w="3290"/>
      </w:tblGrid>
      <w:tr w:rsidR="00942508" w14:paraId="3100A05C" w14:textId="77777777" w:rsidTr="00162F98">
        <w:tc>
          <w:tcPr>
            <w:tcW w:w="505" w:type="dxa"/>
          </w:tcPr>
          <w:p w14:paraId="57202A5A" w14:textId="77777777" w:rsidR="00942508" w:rsidRDefault="00942508" w:rsidP="00162F98">
            <w:pPr>
              <w:tabs>
                <w:tab w:val="left" w:pos="778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№ п/п</w:t>
            </w:r>
          </w:p>
        </w:tc>
        <w:tc>
          <w:tcPr>
            <w:tcW w:w="3601" w:type="dxa"/>
            <w:tcBorders>
              <w:bottom w:val="single" w:sz="4" w:space="0" w:color="auto"/>
            </w:tcBorders>
          </w:tcPr>
          <w:p w14:paraId="0805AB0C" w14:textId="77777777" w:rsidR="00942508" w:rsidRDefault="00942508" w:rsidP="00162F98">
            <w:pPr>
              <w:tabs>
                <w:tab w:val="left" w:pos="778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14:paraId="5C7F917F" w14:textId="77777777" w:rsidR="00942508" w:rsidRDefault="00942508" w:rsidP="00162F98">
            <w:pPr>
              <w:tabs>
                <w:tab w:val="left" w:pos="778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Ответственные лица</w:t>
            </w:r>
          </w:p>
        </w:tc>
        <w:tc>
          <w:tcPr>
            <w:tcW w:w="3536" w:type="dxa"/>
          </w:tcPr>
          <w:p w14:paraId="24FDA070" w14:textId="77777777" w:rsidR="00942508" w:rsidRDefault="00942508" w:rsidP="00162F98">
            <w:pPr>
              <w:tabs>
                <w:tab w:val="left" w:pos="778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Выполнение, сроки выполнения</w:t>
            </w:r>
          </w:p>
        </w:tc>
      </w:tr>
      <w:tr w:rsidR="00942508" w:rsidRPr="00D7437E" w14:paraId="54912B1C" w14:textId="77777777" w:rsidTr="00162F98">
        <w:tc>
          <w:tcPr>
            <w:tcW w:w="505" w:type="dxa"/>
          </w:tcPr>
          <w:p w14:paraId="0014C1B1" w14:textId="77777777" w:rsidR="00942508" w:rsidRPr="00D7437E" w:rsidRDefault="00942508" w:rsidP="00162F98">
            <w:pPr>
              <w:tabs>
                <w:tab w:val="left" w:pos="7780"/>
              </w:tabs>
              <w:spacing w:after="0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D7437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</w:tcPr>
          <w:p w14:paraId="375755BA" w14:textId="77777777" w:rsidR="00942508" w:rsidRPr="00D54B19" w:rsidRDefault="00942508" w:rsidP="00162F98">
            <w:pPr>
              <w:pStyle w:val="a3"/>
              <w:rPr>
                <w:sz w:val="24"/>
                <w:szCs w:val="24"/>
              </w:rPr>
            </w:pPr>
            <w:r w:rsidRPr="00D54B19">
              <w:rPr>
                <w:sz w:val="24"/>
                <w:szCs w:val="24"/>
              </w:rPr>
              <w:t>Обеспечение функционирования Комиссии по противодействию коррупции ГБУЗ «Морозовская ДГКБ ДЗМ».</w:t>
            </w:r>
          </w:p>
        </w:tc>
        <w:tc>
          <w:tcPr>
            <w:tcW w:w="2268" w:type="dxa"/>
          </w:tcPr>
          <w:p w14:paraId="2C80A3C7" w14:textId="77777777" w:rsidR="00942508" w:rsidRPr="00D54B19" w:rsidRDefault="00942508" w:rsidP="00162F98">
            <w:pPr>
              <w:pStyle w:val="a3"/>
              <w:rPr>
                <w:sz w:val="24"/>
                <w:szCs w:val="24"/>
              </w:rPr>
            </w:pPr>
            <w:r w:rsidRPr="00D54B19">
              <w:rPr>
                <w:sz w:val="24"/>
                <w:szCs w:val="24"/>
              </w:rPr>
              <w:t>Председатель Комиссии по противодействию коррупции</w:t>
            </w:r>
          </w:p>
        </w:tc>
        <w:tc>
          <w:tcPr>
            <w:tcW w:w="3536" w:type="dxa"/>
          </w:tcPr>
          <w:p w14:paraId="5E17DD49" w14:textId="77777777" w:rsidR="00942508" w:rsidRPr="00D7437E" w:rsidRDefault="00942508" w:rsidP="00162F98">
            <w:pPr>
              <w:pStyle w:val="a3"/>
              <w:rPr>
                <w:bCs/>
                <w:color w:val="000000"/>
                <w:spacing w:val="-12"/>
                <w:sz w:val="24"/>
                <w:szCs w:val="24"/>
              </w:rPr>
            </w:pPr>
            <w:r w:rsidRPr="00D7437E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я</w:t>
            </w:r>
            <w:r w:rsidRPr="00D7437E">
              <w:rPr>
                <w:sz w:val="24"/>
                <w:szCs w:val="24"/>
              </w:rPr>
              <w:t xml:space="preserve"> функционировала на постоянной основе в соответствии с </w:t>
            </w:r>
            <w:r>
              <w:rPr>
                <w:sz w:val="24"/>
                <w:szCs w:val="24"/>
              </w:rPr>
              <w:t xml:space="preserve">утвержденным </w:t>
            </w:r>
            <w:r w:rsidRPr="00D7437E">
              <w:rPr>
                <w:sz w:val="24"/>
                <w:szCs w:val="24"/>
              </w:rPr>
              <w:t>Положением о Комиссии по противодействию коррупции ГБУЗ «Морозовская ДГКБ ДЗМ». В отчетном периоде проведено 2 заседания</w:t>
            </w:r>
            <w:r>
              <w:rPr>
                <w:bCs/>
                <w:color w:val="000000"/>
                <w:spacing w:val="-12"/>
                <w:sz w:val="24"/>
                <w:szCs w:val="24"/>
              </w:rPr>
              <w:t>.</w:t>
            </w:r>
          </w:p>
        </w:tc>
      </w:tr>
      <w:tr w:rsidR="00942508" w:rsidRPr="00D7437E" w14:paraId="5D0B4A84" w14:textId="77777777" w:rsidTr="00162F98">
        <w:tc>
          <w:tcPr>
            <w:tcW w:w="505" w:type="dxa"/>
          </w:tcPr>
          <w:p w14:paraId="602FB919" w14:textId="77777777" w:rsidR="00942508" w:rsidRPr="00D7437E" w:rsidRDefault="00942508" w:rsidP="00162F98">
            <w:pPr>
              <w:tabs>
                <w:tab w:val="left" w:pos="7780"/>
              </w:tabs>
              <w:spacing w:after="0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D7437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vAlign w:val="center"/>
          </w:tcPr>
          <w:p w14:paraId="21DCCB73" w14:textId="77777777" w:rsidR="00942508" w:rsidRPr="00D54B19" w:rsidRDefault="00942508" w:rsidP="00162F98">
            <w:pPr>
              <w:pStyle w:val="a3"/>
              <w:rPr>
                <w:sz w:val="24"/>
                <w:szCs w:val="24"/>
              </w:rPr>
            </w:pPr>
            <w:r w:rsidRPr="00D54B19">
              <w:rPr>
                <w:sz w:val="24"/>
                <w:szCs w:val="24"/>
              </w:rPr>
              <w:t>Рассмотрение на Комиссии по противодействию коррупции ГБУЗ «Морозовская ДГКБ ДЗМ» обращений, содержащих сведения о проявлении коррупции, выявление условий, способствующих проявлению коррупции и подготовку предложений по их устранению.</w:t>
            </w:r>
          </w:p>
        </w:tc>
        <w:tc>
          <w:tcPr>
            <w:tcW w:w="2268" w:type="dxa"/>
          </w:tcPr>
          <w:p w14:paraId="2E75CCAD" w14:textId="77777777" w:rsidR="00942508" w:rsidRPr="00D54B19" w:rsidRDefault="00942508" w:rsidP="00162F98">
            <w:pPr>
              <w:pStyle w:val="a3"/>
              <w:rPr>
                <w:sz w:val="24"/>
                <w:szCs w:val="24"/>
              </w:rPr>
            </w:pPr>
            <w:r w:rsidRPr="00D54B19">
              <w:rPr>
                <w:sz w:val="24"/>
                <w:szCs w:val="24"/>
              </w:rPr>
              <w:t>Председатель Комиссии по противодействию коррупции</w:t>
            </w:r>
          </w:p>
        </w:tc>
        <w:tc>
          <w:tcPr>
            <w:tcW w:w="3536" w:type="dxa"/>
          </w:tcPr>
          <w:p w14:paraId="7839D0C7" w14:textId="77777777" w:rsidR="00942508" w:rsidRPr="00D54B19" w:rsidRDefault="00942508" w:rsidP="00162F98">
            <w:pPr>
              <w:pStyle w:val="a3"/>
              <w:rPr>
                <w:sz w:val="24"/>
                <w:szCs w:val="24"/>
              </w:rPr>
            </w:pPr>
            <w:r w:rsidRPr="00D7437E">
              <w:rPr>
                <w:sz w:val="24"/>
                <w:szCs w:val="24"/>
              </w:rPr>
              <w:t>Обращений, содержащих сведения о проявлении коррупции не поступало</w:t>
            </w:r>
            <w:r>
              <w:rPr>
                <w:sz w:val="24"/>
                <w:szCs w:val="24"/>
              </w:rPr>
              <w:t>.</w:t>
            </w:r>
          </w:p>
        </w:tc>
      </w:tr>
      <w:tr w:rsidR="00942508" w:rsidRPr="00D7437E" w14:paraId="155D7DD6" w14:textId="77777777" w:rsidTr="00162F98">
        <w:tc>
          <w:tcPr>
            <w:tcW w:w="505" w:type="dxa"/>
          </w:tcPr>
          <w:p w14:paraId="15369D45" w14:textId="77777777" w:rsidR="00942508" w:rsidRPr="00D7437E" w:rsidRDefault="00942508" w:rsidP="00162F98">
            <w:pPr>
              <w:tabs>
                <w:tab w:val="left" w:pos="7780"/>
              </w:tabs>
              <w:spacing w:after="0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D7437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  <w:vAlign w:val="center"/>
          </w:tcPr>
          <w:p w14:paraId="6B3C2872" w14:textId="77777777" w:rsidR="00942508" w:rsidRPr="00D54B19" w:rsidRDefault="00942508" w:rsidP="00162F98">
            <w:pPr>
              <w:pStyle w:val="a3"/>
              <w:rPr>
                <w:sz w:val="24"/>
                <w:szCs w:val="24"/>
              </w:rPr>
            </w:pPr>
            <w:r w:rsidRPr="00D54B19">
              <w:rPr>
                <w:sz w:val="24"/>
                <w:szCs w:val="24"/>
              </w:rPr>
              <w:t xml:space="preserve">Обеспечение соблюдения работниками ГБУЗ «Морозовская ДГКБ ДЗМ» Кодекса профессиональной этики работников медицинских организаций государственной системы здравоохранения города Москвы, утвержденного приказом Департамента здравоохранения города Москвы от 04.04.2017 № 257 «Об утверждении Кодекса профессиональной этики работников медицинских организаций государственной системы здравоохранения города Москвы». </w:t>
            </w:r>
          </w:p>
        </w:tc>
        <w:tc>
          <w:tcPr>
            <w:tcW w:w="2268" w:type="dxa"/>
          </w:tcPr>
          <w:p w14:paraId="7DE88915" w14:textId="77777777" w:rsidR="00942508" w:rsidRPr="00D54B19" w:rsidRDefault="00942508" w:rsidP="00162F98">
            <w:pPr>
              <w:pStyle w:val="a3"/>
              <w:rPr>
                <w:sz w:val="24"/>
                <w:szCs w:val="24"/>
              </w:rPr>
            </w:pPr>
            <w:r w:rsidRPr="00D54B19">
              <w:rPr>
                <w:sz w:val="24"/>
                <w:szCs w:val="24"/>
              </w:rPr>
              <w:t>Главный врач, заместители главного врача, руководители структурных подразделений</w:t>
            </w:r>
          </w:p>
        </w:tc>
        <w:tc>
          <w:tcPr>
            <w:tcW w:w="3536" w:type="dxa"/>
          </w:tcPr>
          <w:p w14:paraId="5CDFEB94" w14:textId="77777777" w:rsidR="00942508" w:rsidRPr="00D54B19" w:rsidRDefault="00942508" w:rsidP="00162F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р</w:t>
            </w:r>
            <w:r w:rsidRPr="00D7437E">
              <w:rPr>
                <w:sz w:val="24"/>
                <w:szCs w:val="24"/>
              </w:rPr>
              <w:t>аботники ГБУЗ «Морозовская ДГКБ ДЗМ»</w:t>
            </w:r>
            <w:r>
              <w:rPr>
                <w:sz w:val="24"/>
                <w:szCs w:val="24"/>
              </w:rPr>
              <w:t xml:space="preserve"> ознакомлены под роспись с </w:t>
            </w:r>
            <w:r w:rsidRPr="00D7437E">
              <w:rPr>
                <w:sz w:val="24"/>
                <w:szCs w:val="24"/>
              </w:rPr>
              <w:t>Кодекс</w:t>
            </w:r>
            <w:r>
              <w:rPr>
                <w:sz w:val="24"/>
                <w:szCs w:val="24"/>
              </w:rPr>
              <w:t>ом</w:t>
            </w:r>
            <w:r w:rsidRPr="00D7437E">
              <w:rPr>
                <w:sz w:val="24"/>
                <w:szCs w:val="24"/>
              </w:rPr>
              <w:t xml:space="preserve"> профессиональной этики работников медицинских организаций государственной системы здравоохранения города Москвы</w:t>
            </w:r>
            <w:r>
              <w:rPr>
                <w:sz w:val="24"/>
                <w:szCs w:val="24"/>
              </w:rPr>
              <w:t xml:space="preserve">. Соблюдение Кодекса контролируется на постоянной основе, рассматривается на еженедельной врачебной конференции. </w:t>
            </w:r>
          </w:p>
        </w:tc>
      </w:tr>
      <w:tr w:rsidR="00942508" w:rsidRPr="00D7437E" w14:paraId="005CCB80" w14:textId="77777777" w:rsidTr="00162F98">
        <w:tc>
          <w:tcPr>
            <w:tcW w:w="505" w:type="dxa"/>
          </w:tcPr>
          <w:p w14:paraId="3EB131E4" w14:textId="77777777" w:rsidR="00942508" w:rsidRPr="00D7437E" w:rsidRDefault="00942508" w:rsidP="00162F98">
            <w:pPr>
              <w:tabs>
                <w:tab w:val="left" w:pos="7780"/>
              </w:tabs>
              <w:spacing w:after="0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D7437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1" w:type="dxa"/>
          </w:tcPr>
          <w:p w14:paraId="2ED3C5AE" w14:textId="77777777" w:rsidR="00942508" w:rsidRPr="00290692" w:rsidRDefault="00942508" w:rsidP="00162F98">
            <w:pPr>
              <w:pStyle w:val="a3"/>
              <w:rPr>
                <w:sz w:val="24"/>
                <w:szCs w:val="24"/>
              </w:rPr>
            </w:pPr>
            <w:r w:rsidRPr="00290692">
              <w:rPr>
                <w:sz w:val="24"/>
                <w:szCs w:val="24"/>
              </w:rPr>
              <w:t>Обеспечение безопасности хранения и обработки персональных данных.</w:t>
            </w:r>
          </w:p>
        </w:tc>
        <w:tc>
          <w:tcPr>
            <w:tcW w:w="2268" w:type="dxa"/>
          </w:tcPr>
          <w:p w14:paraId="0D53737D" w14:textId="77777777" w:rsidR="00942508" w:rsidRPr="00290692" w:rsidRDefault="00942508" w:rsidP="00162F98">
            <w:pPr>
              <w:pStyle w:val="a3"/>
              <w:rPr>
                <w:sz w:val="24"/>
                <w:szCs w:val="24"/>
              </w:rPr>
            </w:pPr>
            <w:r w:rsidRPr="00290692">
              <w:rPr>
                <w:sz w:val="24"/>
                <w:szCs w:val="24"/>
              </w:rPr>
              <w:t>Специалист по защите информации</w:t>
            </w:r>
          </w:p>
        </w:tc>
        <w:tc>
          <w:tcPr>
            <w:tcW w:w="3536" w:type="dxa"/>
          </w:tcPr>
          <w:p w14:paraId="55823CA1" w14:textId="77777777" w:rsidR="00942508" w:rsidRPr="00290692" w:rsidRDefault="00942508" w:rsidP="00162F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хранения и</w:t>
            </w:r>
            <w:r w:rsidRPr="00290692">
              <w:rPr>
                <w:sz w:val="24"/>
                <w:szCs w:val="24"/>
              </w:rPr>
              <w:t xml:space="preserve"> обработк</w:t>
            </w:r>
            <w:r>
              <w:rPr>
                <w:sz w:val="24"/>
                <w:szCs w:val="24"/>
              </w:rPr>
              <w:t>и</w:t>
            </w:r>
            <w:r w:rsidRPr="00290692">
              <w:rPr>
                <w:sz w:val="24"/>
                <w:szCs w:val="24"/>
              </w:rPr>
              <w:t xml:space="preserve"> персональных </w:t>
            </w:r>
            <w:r>
              <w:rPr>
                <w:sz w:val="24"/>
                <w:szCs w:val="24"/>
              </w:rPr>
              <w:t xml:space="preserve">организована на постоянной основе. </w:t>
            </w:r>
            <w:r w:rsidRPr="00290692">
              <w:rPr>
                <w:sz w:val="24"/>
                <w:szCs w:val="24"/>
              </w:rPr>
              <w:t>Назначены ответственные</w:t>
            </w:r>
            <w:r>
              <w:rPr>
                <w:sz w:val="24"/>
                <w:szCs w:val="24"/>
              </w:rPr>
              <w:t xml:space="preserve">, утвержден состав комиссии по классификации информационных систем персональных данных. </w:t>
            </w:r>
            <w:r w:rsidRPr="00290692">
              <w:rPr>
                <w:sz w:val="24"/>
                <w:szCs w:val="24"/>
              </w:rPr>
              <w:lastRenderedPageBreak/>
              <w:t xml:space="preserve">Разработаны и утверждены </w:t>
            </w:r>
            <w:r>
              <w:rPr>
                <w:sz w:val="24"/>
                <w:szCs w:val="24"/>
              </w:rPr>
              <w:t>локально-нормативные акты о порядке обработки и об обеспечении безопасности персональных данных.</w:t>
            </w:r>
          </w:p>
        </w:tc>
      </w:tr>
      <w:tr w:rsidR="00942508" w:rsidRPr="00D7437E" w14:paraId="1D261A95" w14:textId="77777777" w:rsidTr="00162F98">
        <w:tc>
          <w:tcPr>
            <w:tcW w:w="505" w:type="dxa"/>
          </w:tcPr>
          <w:p w14:paraId="02F7AD45" w14:textId="77777777" w:rsidR="00942508" w:rsidRPr="00D7437E" w:rsidRDefault="00942508" w:rsidP="00162F98">
            <w:pPr>
              <w:tabs>
                <w:tab w:val="left" w:pos="7780"/>
              </w:tabs>
              <w:spacing w:after="0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D7437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01" w:type="dxa"/>
          </w:tcPr>
          <w:p w14:paraId="72BED348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 w:rsidRPr="00B86421">
              <w:rPr>
                <w:sz w:val="24"/>
                <w:szCs w:val="24"/>
              </w:rPr>
              <w:t>Актуализация размещения распорядительных документов и методических материалов по противодействию коррупции на официальном сайте ГБУЗ «Морозовская ДГКБ ДЗМ».</w:t>
            </w:r>
          </w:p>
        </w:tc>
        <w:tc>
          <w:tcPr>
            <w:tcW w:w="2268" w:type="dxa"/>
          </w:tcPr>
          <w:p w14:paraId="1DBC679C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 w:rsidRPr="00B86421">
              <w:rPr>
                <w:sz w:val="24"/>
                <w:szCs w:val="24"/>
              </w:rPr>
              <w:t>Ответственный по вопросам противодействия коррупции, менеджер</w:t>
            </w:r>
          </w:p>
        </w:tc>
        <w:tc>
          <w:tcPr>
            <w:tcW w:w="3536" w:type="dxa"/>
          </w:tcPr>
          <w:p w14:paraId="5FDF860A" w14:textId="77777777" w:rsidR="00942508" w:rsidRPr="0027231F" w:rsidRDefault="00942508" w:rsidP="00162F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анализа перечня</w:t>
            </w:r>
            <w:r w:rsidRPr="00B86421">
              <w:rPr>
                <w:sz w:val="24"/>
                <w:szCs w:val="24"/>
              </w:rPr>
              <w:t xml:space="preserve"> распорядительных документов и методических материалов по противодействию коррупции на официальном сайте ГБУЗ «Морозовская ДГКБ ДЗМ»</w:t>
            </w:r>
            <w:r>
              <w:rPr>
                <w:sz w:val="24"/>
                <w:szCs w:val="24"/>
              </w:rPr>
              <w:t xml:space="preserve"> рассмотрены на заседании Комиссии по противодействию коррупции, определены направления актуализации и дополнительные методические материалы для размещения.</w:t>
            </w:r>
          </w:p>
        </w:tc>
      </w:tr>
      <w:tr w:rsidR="00942508" w:rsidRPr="00D7437E" w14:paraId="3228612B" w14:textId="77777777" w:rsidTr="00162F98">
        <w:tc>
          <w:tcPr>
            <w:tcW w:w="505" w:type="dxa"/>
          </w:tcPr>
          <w:p w14:paraId="59D67DA6" w14:textId="77777777" w:rsidR="00942508" w:rsidRPr="00D7437E" w:rsidRDefault="00942508" w:rsidP="00162F98">
            <w:pPr>
              <w:tabs>
                <w:tab w:val="left" w:pos="7780"/>
              </w:tabs>
              <w:spacing w:after="0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D7437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1" w:type="dxa"/>
          </w:tcPr>
          <w:p w14:paraId="149F3A00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bookmarkStart w:id="0" w:name="_Hlk122449102"/>
            <w:r w:rsidRPr="00B86421">
              <w:rPr>
                <w:sz w:val="24"/>
                <w:szCs w:val="24"/>
              </w:rPr>
              <w:t>Анализ и проверка информации, распространяемой средствами массовой информации о фактах коррупции в ГБУЗ «Морозовская ДГКБ ДЗМ».</w:t>
            </w:r>
            <w:bookmarkEnd w:id="0"/>
          </w:p>
        </w:tc>
        <w:tc>
          <w:tcPr>
            <w:tcW w:w="2268" w:type="dxa"/>
          </w:tcPr>
          <w:p w14:paraId="3B80CCAB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 w:rsidRPr="00B86421">
              <w:rPr>
                <w:sz w:val="24"/>
                <w:szCs w:val="24"/>
              </w:rPr>
              <w:t xml:space="preserve">Руководитель пресс-службы </w:t>
            </w:r>
          </w:p>
        </w:tc>
        <w:tc>
          <w:tcPr>
            <w:tcW w:w="3536" w:type="dxa"/>
          </w:tcPr>
          <w:p w14:paraId="57389E93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 w:rsidRPr="00984A96">
              <w:rPr>
                <w:sz w:val="24"/>
                <w:szCs w:val="24"/>
              </w:rPr>
              <w:t>Анализ и проверка информации, распространяемой средствами массовой информации, осуществлялась на постоянной основе. Сведений о фактах коррупции не поступало</w:t>
            </w:r>
            <w:r>
              <w:rPr>
                <w:sz w:val="24"/>
                <w:szCs w:val="24"/>
              </w:rPr>
              <w:t>.</w:t>
            </w:r>
          </w:p>
        </w:tc>
      </w:tr>
      <w:tr w:rsidR="00942508" w:rsidRPr="00D7437E" w14:paraId="6551DF08" w14:textId="77777777" w:rsidTr="00162F98">
        <w:tc>
          <w:tcPr>
            <w:tcW w:w="505" w:type="dxa"/>
          </w:tcPr>
          <w:p w14:paraId="52247A73" w14:textId="77777777" w:rsidR="00942508" w:rsidRPr="00D7437E" w:rsidRDefault="00942508" w:rsidP="00162F98">
            <w:pPr>
              <w:tabs>
                <w:tab w:val="left" w:pos="7780"/>
              </w:tabs>
              <w:spacing w:after="0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D7437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601" w:type="dxa"/>
          </w:tcPr>
          <w:p w14:paraId="5C7A60B9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bookmarkStart w:id="1" w:name="_Hlk122449135"/>
            <w:r w:rsidRPr="00B86421">
              <w:rPr>
                <w:sz w:val="24"/>
                <w:szCs w:val="24"/>
              </w:rPr>
              <w:t>Оказание содействия средствам массовой информации в широком освещении деятельности учреждения.</w:t>
            </w:r>
            <w:bookmarkEnd w:id="1"/>
          </w:p>
        </w:tc>
        <w:tc>
          <w:tcPr>
            <w:tcW w:w="2268" w:type="dxa"/>
          </w:tcPr>
          <w:p w14:paraId="5DDD75F7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 w:rsidRPr="00B86421">
              <w:rPr>
                <w:sz w:val="24"/>
                <w:szCs w:val="24"/>
              </w:rPr>
              <w:t>Руководитель пресс-службы</w:t>
            </w:r>
          </w:p>
        </w:tc>
        <w:tc>
          <w:tcPr>
            <w:tcW w:w="3536" w:type="dxa"/>
          </w:tcPr>
          <w:p w14:paraId="14037FFE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учреждения регулярно освещается в средствах массовой информации.</w:t>
            </w:r>
          </w:p>
        </w:tc>
      </w:tr>
      <w:tr w:rsidR="00942508" w:rsidRPr="00D7437E" w14:paraId="44FEA964" w14:textId="77777777" w:rsidTr="00162F98">
        <w:tc>
          <w:tcPr>
            <w:tcW w:w="505" w:type="dxa"/>
          </w:tcPr>
          <w:p w14:paraId="10E612BF" w14:textId="77777777" w:rsidR="00942508" w:rsidRPr="00D7437E" w:rsidRDefault="00942508" w:rsidP="00162F98">
            <w:pPr>
              <w:tabs>
                <w:tab w:val="left" w:pos="7780"/>
              </w:tabs>
              <w:spacing w:after="0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D7437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1" w:type="dxa"/>
          </w:tcPr>
          <w:p w14:paraId="6569DEE2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 w:rsidRPr="00B86421">
              <w:rPr>
                <w:sz w:val="24"/>
                <w:szCs w:val="24"/>
              </w:rPr>
              <w:t>Мониторинг проведения мероприятий по профилактике коррупционных правонарушений в ГБУЗ «Морозовская ДГКБ ДЗМ».</w:t>
            </w:r>
          </w:p>
        </w:tc>
        <w:tc>
          <w:tcPr>
            <w:tcW w:w="2268" w:type="dxa"/>
          </w:tcPr>
          <w:p w14:paraId="29987878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 w:rsidRPr="00B86421">
              <w:rPr>
                <w:sz w:val="24"/>
                <w:szCs w:val="24"/>
              </w:rPr>
              <w:t>Председатель Комиссии по противодействию коррупции, ответственный по вопросам противодействия коррупции</w:t>
            </w:r>
          </w:p>
        </w:tc>
        <w:tc>
          <w:tcPr>
            <w:tcW w:w="3536" w:type="dxa"/>
          </w:tcPr>
          <w:p w14:paraId="59524A71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м</w:t>
            </w:r>
            <w:r w:rsidRPr="00B86421">
              <w:rPr>
                <w:sz w:val="24"/>
                <w:szCs w:val="24"/>
              </w:rPr>
              <w:t>ониторинг</w:t>
            </w:r>
            <w:r>
              <w:rPr>
                <w:sz w:val="24"/>
                <w:szCs w:val="24"/>
              </w:rPr>
              <w:t>а</w:t>
            </w:r>
            <w:r w:rsidRPr="00B86421">
              <w:rPr>
                <w:sz w:val="24"/>
                <w:szCs w:val="24"/>
              </w:rPr>
              <w:t xml:space="preserve"> проведения мероприятий по профилактике коррупционных правонарушений</w:t>
            </w:r>
            <w:r>
              <w:rPr>
                <w:sz w:val="24"/>
                <w:szCs w:val="24"/>
              </w:rPr>
              <w:t xml:space="preserve"> рассматривались на заседаниях </w:t>
            </w:r>
            <w:r w:rsidRPr="00B86421">
              <w:rPr>
                <w:sz w:val="24"/>
                <w:szCs w:val="24"/>
              </w:rPr>
              <w:t>Комиссии по противодействию коррупции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42508" w:rsidRPr="00D7437E" w14:paraId="13E0C9D9" w14:textId="77777777" w:rsidTr="00162F98">
        <w:tc>
          <w:tcPr>
            <w:tcW w:w="505" w:type="dxa"/>
          </w:tcPr>
          <w:p w14:paraId="78B54115" w14:textId="77777777" w:rsidR="00942508" w:rsidRPr="00D7437E" w:rsidRDefault="00942508" w:rsidP="00162F98">
            <w:pPr>
              <w:tabs>
                <w:tab w:val="left" w:pos="7780"/>
              </w:tabs>
              <w:spacing w:after="0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D7437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1" w:type="dxa"/>
          </w:tcPr>
          <w:p w14:paraId="5C8EC813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 w:rsidRPr="00B86421">
              <w:rPr>
                <w:sz w:val="24"/>
                <w:szCs w:val="24"/>
              </w:rPr>
              <w:t xml:space="preserve">Осуществление мероприятий, направленных на выявление, предупреждение и устранение условий, способствующих проявлению любых фактов коррупции.  </w:t>
            </w:r>
          </w:p>
        </w:tc>
        <w:tc>
          <w:tcPr>
            <w:tcW w:w="2268" w:type="dxa"/>
          </w:tcPr>
          <w:p w14:paraId="6C9E6E12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 w:rsidRPr="00B86421">
              <w:rPr>
                <w:sz w:val="24"/>
                <w:szCs w:val="24"/>
              </w:rPr>
              <w:t>Председатель Комиссии по противодействию коррупции, ответственный по вопросам противодействия коррупции</w:t>
            </w:r>
          </w:p>
        </w:tc>
        <w:tc>
          <w:tcPr>
            <w:tcW w:w="3536" w:type="dxa"/>
          </w:tcPr>
          <w:p w14:paraId="14F19B55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предупреждению условий способствующих проявлению фактов коррупции проводится на регулярной основе. Еженедельно на конференции освещаются вопросы соблюдения работниками Кодекса профессиональной этики. Прецендентов за второе </w:t>
            </w:r>
            <w:r>
              <w:rPr>
                <w:sz w:val="24"/>
                <w:szCs w:val="24"/>
              </w:rPr>
              <w:lastRenderedPageBreak/>
              <w:t>полугодие 2022 года, связанных с должностными коррупционными проступками не было.</w:t>
            </w:r>
          </w:p>
        </w:tc>
      </w:tr>
      <w:tr w:rsidR="00942508" w:rsidRPr="00D7437E" w14:paraId="13BA8728" w14:textId="77777777" w:rsidTr="00162F98">
        <w:tc>
          <w:tcPr>
            <w:tcW w:w="505" w:type="dxa"/>
          </w:tcPr>
          <w:p w14:paraId="31AC45A0" w14:textId="77777777" w:rsidR="00942508" w:rsidRPr="00D7437E" w:rsidRDefault="00942508" w:rsidP="00162F98">
            <w:pPr>
              <w:tabs>
                <w:tab w:val="left" w:pos="7780"/>
              </w:tabs>
              <w:spacing w:after="0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D7437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01" w:type="dxa"/>
          </w:tcPr>
          <w:p w14:paraId="38F7E304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 w:rsidRPr="00B86421">
              <w:rPr>
                <w:sz w:val="24"/>
                <w:szCs w:val="24"/>
              </w:rPr>
              <w:t>Доведение до работников ГБУЗ «Морозовская ДГКБ ДЗМ» требований нормативных правовых актов по вопросам противодействия коррупции.</w:t>
            </w:r>
          </w:p>
        </w:tc>
        <w:tc>
          <w:tcPr>
            <w:tcW w:w="2268" w:type="dxa"/>
          </w:tcPr>
          <w:p w14:paraId="18CCECC4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 w:rsidRPr="00B86421">
              <w:rPr>
                <w:sz w:val="24"/>
                <w:szCs w:val="24"/>
              </w:rPr>
              <w:t>Ответственный по вопросам противодействия коррупции, начальник отдела кадров</w:t>
            </w:r>
          </w:p>
        </w:tc>
        <w:tc>
          <w:tcPr>
            <w:tcW w:w="3536" w:type="dxa"/>
          </w:tcPr>
          <w:p w14:paraId="08A3ECA7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86421">
              <w:rPr>
                <w:sz w:val="24"/>
                <w:szCs w:val="24"/>
              </w:rPr>
              <w:t>ребовани</w:t>
            </w:r>
            <w:r>
              <w:rPr>
                <w:sz w:val="24"/>
                <w:szCs w:val="24"/>
              </w:rPr>
              <w:t>я</w:t>
            </w:r>
            <w:r w:rsidRPr="00B86421">
              <w:rPr>
                <w:sz w:val="24"/>
                <w:szCs w:val="24"/>
              </w:rPr>
              <w:t xml:space="preserve"> нормативных правовых актов по вопросам противодействия коррупции</w:t>
            </w:r>
            <w:r>
              <w:rPr>
                <w:sz w:val="24"/>
                <w:szCs w:val="24"/>
              </w:rPr>
              <w:t xml:space="preserve"> доведены работникам под роспись. </w:t>
            </w:r>
          </w:p>
        </w:tc>
      </w:tr>
      <w:tr w:rsidR="00942508" w:rsidRPr="00D7437E" w14:paraId="7491D52B" w14:textId="77777777" w:rsidTr="00162F98">
        <w:tc>
          <w:tcPr>
            <w:tcW w:w="505" w:type="dxa"/>
          </w:tcPr>
          <w:p w14:paraId="75DFBDC1" w14:textId="77777777" w:rsidR="00942508" w:rsidRPr="00D7437E" w:rsidRDefault="00942508" w:rsidP="00162F98">
            <w:pPr>
              <w:tabs>
                <w:tab w:val="left" w:pos="7780"/>
              </w:tabs>
              <w:spacing w:after="0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D7437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01" w:type="dxa"/>
          </w:tcPr>
          <w:p w14:paraId="237F861B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 w:rsidRPr="00B86421">
              <w:rPr>
                <w:sz w:val="24"/>
                <w:szCs w:val="24"/>
              </w:rPr>
              <w:t>Проведение разъяснительной работы с гражданами по вопросам предупреждения и выявления коррупционных правонарушений.</w:t>
            </w:r>
          </w:p>
        </w:tc>
        <w:tc>
          <w:tcPr>
            <w:tcW w:w="2268" w:type="dxa"/>
          </w:tcPr>
          <w:p w14:paraId="6E489059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 w:rsidRPr="00B86421">
              <w:rPr>
                <w:sz w:val="24"/>
                <w:szCs w:val="24"/>
              </w:rPr>
              <w:t>Председатель Комиссии по противодействию коррупции, ответственный по вопросам противодействия коррупции</w:t>
            </w:r>
          </w:p>
        </w:tc>
        <w:tc>
          <w:tcPr>
            <w:tcW w:w="3536" w:type="dxa"/>
          </w:tcPr>
          <w:p w14:paraId="70D69EAA" w14:textId="77777777" w:rsidR="00942508" w:rsidRPr="00984A96" w:rsidRDefault="00942508" w:rsidP="00162F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структурных подразделениях на стендах размещены памятки </w:t>
            </w:r>
            <w:r w:rsidRPr="00B86421">
              <w:rPr>
                <w:sz w:val="24"/>
                <w:szCs w:val="24"/>
              </w:rPr>
              <w:t>по вопросам предупреждения и выявления коррупционных правонарушений</w:t>
            </w:r>
            <w:r>
              <w:rPr>
                <w:sz w:val="24"/>
                <w:szCs w:val="24"/>
              </w:rPr>
              <w:t xml:space="preserve">, на официальном сайте доведены законодательные документы, методические материалы антикоррупционной направленности.  </w:t>
            </w:r>
          </w:p>
        </w:tc>
      </w:tr>
      <w:tr w:rsidR="00942508" w:rsidRPr="00D7437E" w14:paraId="6046D520" w14:textId="77777777" w:rsidTr="00162F98">
        <w:tc>
          <w:tcPr>
            <w:tcW w:w="505" w:type="dxa"/>
          </w:tcPr>
          <w:p w14:paraId="19ABC4BD" w14:textId="77777777" w:rsidR="00942508" w:rsidRPr="00D7437E" w:rsidRDefault="00942508" w:rsidP="00162F98">
            <w:pPr>
              <w:tabs>
                <w:tab w:val="left" w:pos="7780"/>
              </w:tabs>
              <w:spacing w:after="0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D7437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01" w:type="dxa"/>
          </w:tcPr>
          <w:p w14:paraId="6DA752B6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 w:rsidRPr="00B86421">
              <w:rPr>
                <w:sz w:val="24"/>
                <w:szCs w:val="24"/>
              </w:rPr>
              <w:t>Разработка и внедрение мер, направленных на устранение условий, способствующих совершению коррупционных правонарушений, связанных с выдачей за вознаграждение документов о временной нетрудоспособности (листков нетрудоспособности), и других документов, злоупотреблением должностными полномочиями при расходовании бюджетных средств, выделенных на закупку медицинской техники и лекарственных средств.</w:t>
            </w:r>
          </w:p>
        </w:tc>
        <w:tc>
          <w:tcPr>
            <w:tcW w:w="2268" w:type="dxa"/>
          </w:tcPr>
          <w:p w14:paraId="471CF7F8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 w:rsidRPr="00B86421">
              <w:rPr>
                <w:sz w:val="24"/>
                <w:szCs w:val="24"/>
              </w:rPr>
              <w:t>Председатель Комиссии по противодействию коррупции, ответственный по вопросам противодействия коррупции</w:t>
            </w:r>
          </w:p>
        </w:tc>
        <w:tc>
          <w:tcPr>
            <w:tcW w:w="3536" w:type="dxa"/>
          </w:tcPr>
          <w:p w14:paraId="3D61B5A4" w14:textId="77777777" w:rsidR="00942508" w:rsidRDefault="00942508" w:rsidP="00162F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контроль качества оформления историй болезни, а также экспертиза временной нетрудоспособности на постоянной основе.</w:t>
            </w:r>
          </w:p>
          <w:p w14:paraId="68823888" w14:textId="77777777" w:rsidR="00942508" w:rsidRDefault="00942508" w:rsidP="00162F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финансово-хозяйственной деятельности</w:t>
            </w:r>
          </w:p>
          <w:p w14:paraId="66BF9F15" w14:textId="77777777" w:rsidR="00942508" w:rsidRPr="00556891" w:rsidRDefault="00942508" w:rsidP="00162F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 и осуществляется предварительный, текущий и последующий внутренний финансовый контроль. </w:t>
            </w:r>
          </w:p>
        </w:tc>
      </w:tr>
      <w:tr w:rsidR="00942508" w:rsidRPr="00D7437E" w14:paraId="70446C7F" w14:textId="77777777" w:rsidTr="00162F98">
        <w:tc>
          <w:tcPr>
            <w:tcW w:w="505" w:type="dxa"/>
          </w:tcPr>
          <w:p w14:paraId="186B0711" w14:textId="77777777" w:rsidR="00942508" w:rsidRPr="00D7437E" w:rsidRDefault="00942508" w:rsidP="00162F98">
            <w:pPr>
              <w:tabs>
                <w:tab w:val="left" w:pos="7780"/>
              </w:tabs>
              <w:spacing w:after="0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D7437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01" w:type="dxa"/>
          </w:tcPr>
          <w:p w14:paraId="5CFAD3DE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 w:rsidRPr="00B86421">
              <w:rPr>
                <w:sz w:val="24"/>
                <w:szCs w:val="24"/>
              </w:rPr>
              <w:t>Размещение на официальном сайте ГБУЗ «Морозовская ДГКБ ДЗМ» распорядительных документов и методических материалов по противодействию коррупции, телефонов «горячих линий».</w:t>
            </w:r>
          </w:p>
        </w:tc>
        <w:tc>
          <w:tcPr>
            <w:tcW w:w="2268" w:type="dxa"/>
          </w:tcPr>
          <w:p w14:paraId="1D9ECA6F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 w:rsidRPr="00B86421">
              <w:rPr>
                <w:sz w:val="24"/>
                <w:szCs w:val="24"/>
              </w:rPr>
              <w:t>Ответственный по вопросам противодействия коррупции, менеджер</w:t>
            </w:r>
          </w:p>
        </w:tc>
        <w:tc>
          <w:tcPr>
            <w:tcW w:w="3536" w:type="dxa"/>
          </w:tcPr>
          <w:p w14:paraId="6FC8D58B" w14:textId="77777777" w:rsidR="00942508" w:rsidRPr="00773F1C" w:rsidRDefault="00942508" w:rsidP="00162F98">
            <w:pPr>
              <w:pStyle w:val="a3"/>
              <w:rPr>
                <w:sz w:val="24"/>
                <w:szCs w:val="24"/>
              </w:rPr>
            </w:pPr>
            <w:r w:rsidRPr="0027231F">
              <w:rPr>
                <w:sz w:val="24"/>
                <w:szCs w:val="24"/>
              </w:rPr>
              <w:t>На официальном сайте ГБУЗ «Морозовская ДГКБ ДЗМ» размещен</w:t>
            </w:r>
            <w:r>
              <w:rPr>
                <w:sz w:val="24"/>
                <w:szCs w:val="24"/>
              </w:rPr>
              <w:t>ы законодательные документы, методические материалы антикоррупционной направленности,</w:t>
            </w:r>
            <w:r w:rsidRPr="0027231F">
              <w:rPr>
                <w:sz w:val="24"/>
                <w:szCs w:val="24"/>
              </w:rPr>
              <w:t xml:space="preserve"> План </w:t>
            </w:r>
            <w:r w:rsidRPr="00773F1C">
              <w:rPr>
                <w:sz w:val="24"/>
                <w:szCs w:val="24"/>
              </w:rPr>
              <w:t>противодействию коррупции</w:t>
            </w:r>
          </w:p>
          <w:p w14:paraId="06B531CE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 w:rsidRPr="0027231F">
              <w:rPr>
                <w:sz w:val="24"/>
                <w:szCs w:val="24"/>
              </w:rPr>
              <w:t>в ГБУЗ «Морозовская ДГКБ ДЗМ»</w:t>
            </w:r>
            <w:r>
              <w:rPr>
                <w:sz w:val="24"/>
                <w:szCs w:val="24"/>
              </w:rPr>
              <w:t>, указан телефон «горячей линии».</w:t>
            </w:r>
          </w:p>
        </w:tc>
      </w:tr>
      <w:tr w:rsidR="00942508" w:rsidRPr="00D7437E" w14:paraId="67F351BF" w14:textId="77777777" w:rsidTr="00162F98">
        <w:tc>
          <w:tcPr>
            <w:tcW w:w="505" w:type="dxa"/>
          </w:tcPr>
          <w:p w14:paraId="0C033AFA" w14:textId="77777777" w:rsidR="00942508" w:rsidRPr="00D7437E" w:rsidRDefault="00942508" w:rsidP="00162F98">
            <w:pPr>
              <w:tabs>
                <w:tab w:val="left" w:pos="7780"/>
              </w:tabs>
              <w:spacing w:after="0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D7437E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3601" w:type="dxa"/>
          </w:tcPr>
          <w:p w14:paraId="72FA3F97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bookmarkStart w:id="2" w:name="_Hlk122358336"/>
            <w:r w:rsidRPr="00B86421">
              <w:rPr>
                <w:sz w:val="24"/>
                <w:szCs w:val="24"/>
              </w:rPr>
              <w:t xml:space="preserve">Поддержка и совершенствование интернет-сайта, раскрывающего </w:t>
            </w:r>
            <w:r w:rsidRPr="00B86421">
              <w:rPr>
                <w:sz w:val="24"/>
                <w:szCs w:val="24"/>
              </w:rPr>
              <w:lastRenderedPageBreak/>
              <w:t>деятельность ГБУЗ «Морозовская ДГКБ ДЗМ».</w:t>
            </w:r>
            <w:bookmarkEnd w:id="2"/>
          </w:p>
        </w:tc>
        <w:tc>
          <w:tcPr>
            <w:tcW w:w="2268" w:type="dxa"/>
          </w:tcPr>
          <w:p w14:paraId="05667B98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 w:rsidRPr="00B86421">
              <w:rPr>
                <w:sz w:val="24"/>
                <w:szCs w:val="24"/>
              </w:rPr>
              <w:lastRenderedPageBreak/>
              <w:t>Менеджер</w:t>
            </w:r>
          </w:p>
        </w:tc>
        <w:tc>
          <w:tcPr>
            <w:tcW w:w="3536" w:type="dxa"/>
          </w:tcPr>
          <w:p w14:paraId="47A033E2" w14:textId="77777777" w:rsidR="00942508" w:rsidRPr="00773149" w:rsidRDefault="00942508" w:rsidP="00162F98">
            <w:pPr>
              <w:pStyle w:val="a3"/>
              <w:rPr>
                <w:color w:val="FF0000"/>
                <w:sz w:val="24"/>
                <w:szCs w:val="24"/>
              </w:rPr>
            </w:pPr>
            <w:bookmarkStart w:id="3" w:name="_Hlk122358369"/>
            <w:r w:rsidRPr="00454A8E">
              <w:rPr>
                <w:sz w:val="24"/>
                <w:szCs w:val="24"/>
              </w:rPr>
              <w:t xml:space="preserve">Поддержка интернет-сайта, раскрывающего деятельность ГБУЗ «Морозовская ДГКБ </w:t>
            </w:r>
            <w:r w:rsidRPr="00454A8E">
              <w:rPr>
                <w:sz w:val="24"/>
                <w:szCs w:val="24"/>
              </w:rPr>
              <w:lastRenderedPageBreak/>
              <w:t>ДЗМ» организована на постоянной основе. Организован опрос работников с целью его совершенствования, внедрены поступившие предложения.</w:t>
            </w:r>
            <w:bookmarkEnd w:id="3"/>
          </w:p>
        </w:tc>
      </w:tr>
      <w:tr w:rsidR="00942508" w:rsidRPr="00D7437E" w14:paraId="6245648C" w14:textId="77777777" w:rsidTr="00162F98">
        <w:tc>
          <w:tcPr>
            <w:tcW w:w="505" w:type="dxa"/>
          </w:tcPr>
          <w:p w14:paraId="7C93F4C2" w14:textId="77777777" w:rsidR="00942508" w:rsidRPr="00D7437E" w:rsidRDefault="00942508" w:rsidP="00162F98">
            <w:pPr>
              <w:tabs>
                <w:tab w:val="left" w:pos="7780"/>
              </w:tabs>
              <w:spacing w:after="0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D7437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01" w:type="dxa"/>
          </w:tcPr>
          <w:p w14:paraId="5321B7A7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 w:rsidRPr="00B86421">
              <w:rPr>
                <w:sz w:val="24"/>
                <w:szCs w:val="24"/>
              </w:rPr>
              <w:t>Рассмотрение обращений граждан, поступивших почтой, по электронной почте, через интернет.</w:t>
            </w:r>
          </w:p>
        </w:tc>
        <w:tc>
          <w:tcPr>
            <w:tcW w:w="2268" w:type="dxa"/>
          </w:tcPr>
          <w:p w14:paraId="4F8F6133" w14:textId="77777777" w:rsidR="00942508" w:rsidRPr="007E01A0" w:rsidRDefault="00942508" w:rsidP="00162F98">
            <w:pPr>
              <w:pStyle w:val="a3"/>
              <w:rPr>
                <w:sz w:val="24"/>
                <w:szCs w:val="24"/>
              </w:rPr>
            </w:pPr>
            <w:r w:rsidRPr="007E01A0">
              <w:rPr>
                <w:sz w:val="24"/>
                <w:szCs w:val="24"/>
              </w:rPr>
              <w:t>Заведующий отделом клинико-экспертной работы</w:t>
            </w:r>
          </w:p>
          <w:p w14:paraId="4A90D212" w14:textId="77777777" w:rsidR="00942508" w:rsidRPr="007E01A0" w:rsidRDefault="00942508" w:rsidP="00162F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14:paraId="30D7CFA3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86421">
              <w:rPr>
                <w:sz w:val="24"/>
                <w:szCs w:val="24"/>
              </w:rPr>
              <w:t>бращени</w:t>
            </w:r>
            <w:r>
              <w:rPr>
                <w:sz w:val="24"/>
                <w:szCs w:val="24"/>
              </w:rPr>
              <w:t>я</w:t>
            </w:r>
            <w:r w:rsidRPr="00B86421">
              <w:rPr>
                <w:sz w:val="24"/>
                <w:szCs w:val="24"/>
              </w:rPr>
              <w:t xml:space="preserve"> граждан, поступивших почтой, по электронной почте, через интернет </w:t>
            </w:r>
            <w:r>
              <w:rPr>
                <w:sz w:val="24"/>
                <w:szCs w:val="24"/>
              </w:rPr>
              <w:t>рассмотрены и зарегистрированы установленным порядком.</w:t>
            </w:r>
          </w:p>
        </w:tc>
      </w:tr>
      <w:tr w:rsidR="00942508" w:rsidRPr="00D7437E" w14:paraId="3B10512D" w14:textId="77777777" w:rsidTr="00162F98">
        <w:tc>
          <w:tcPr>
            <w:tcW w:w="505" w:type="dxa"/>
          </w:tcPr>
          <w:p w14:paraId="1B2F41E0" w14:textId="77777777" w:rsidR="00942508" w:rsidRPr="00D7437E" w:rsidRDefault="00942508" w:rsidP="00162F98">
            <w:pPr>
              <w:tabs>
                <w:tab w:val="left" w:pos="7780"/>
              </w:tabs>
              <w:spacing w:after="0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D7437E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01" w:type="dxa"/>
          </w:tcPr>
          <w:p w14:paraId="7EFF013E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 w:rsidRPr="00B86421">
              <w:rPr>
                <w:sz w:val="24"/>
                <w:szCs w:val="24"/>
              </w:rPr>
              <w:t>Анализ рассмотрения обращений граждан и организаций о фактах коррупции, поступающих в ГБУЗ «Морозовская ДГКБ ДЗМ».</w:t>
            </w:r>
          </w:p>
        </w:tc>
        <w:tc>
          <w:tcPr>
            <w:tcW w:w="2268" w:type="dxa"/>
          </w:tcPr>
          <w:p w14:paraId="17DFA3AF" w14:textId="77777777" w:rsidR="00942508" w:rsidRPr="007E01A0" w:rsidRDefault="00942508" w:rsidP="00162F98">
            <w:pPr>
              <w:pStyle w:val="a3"/>
              <w:rPr>
                <w:sz w:val="24"/>
                <w:szCs w:val="24"/>
              </w:rPr>
            </w:pPr>
            <w:r w:rsidRPr="007E01A0">
              <w:rPr>
                <w:sz w:val="24"/>
                <w:szCs w:val="24"/>
              </w:rPr>
              <w:t>Заведующий отделом клинико-экспертной работы</w:t>
            </w:r>
          </w:p>
          <w:p w14:paraId="7997234C" w14:textId="77777777" w:rsidR="00942508" w:rsidRPr="007E01A0" w:rsidRDefault="00942508" w:rsidP="00162F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14:paraId="363219B0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 w:rsidRPr="00B86421">
              <w:rPr>
                <w:sz w:val="24"/>
                <w:szCs w:val="24"/>
              </w:rPr>
              <w:t xml:space="preserve">Анализ рассмотрения обращений граждан и организаций </w:t>
            </w:r>
            <w:r>
              <w:rPr>
                <w:sz w:val="24"/>
                <w:szCs w:val="24"/>
              </w:rPr>
              <w:t>осуществляется на постоянной основе.  О</w:t>
            </w:r>
            <w:r w:rsidRPr="00B86421">
              <w:rPr>
                <w:sz w:val="24"/>
                <w:szCs w:val="24"/>
              </w:rPr>
              <w:t>бращений граждан о фактах коррупции</w:t>
            </w:r>
            <w:r>
              <w:rPr>
                <w:sz w:val="24"/>
                <w:szCs w:val="24"/>
              </w:rPr>
              <w:t xml:space="preserve"> не поступало.</w:t>
            </w:r>
          </w:p>
        </w:tc>
      </w:tr>
      <w:tr w:rsidR="00942508" w:rsidRPr="00D7437E" w14:paraId="17B3BED4" w14:textId="77777777" w:rsidTr="00162F98">
        <w:tc>
          <w:tcPr>
            <w:tcW w:w="505" w:type="dxa"/>
          </w:tcPr>
          <w:p w14:paraId="7C06F5D3" w14:textId="77777777" w:rsidR="00942508" w:rsidRPr="00D7437E" w:rsidRDefault="00942508" w:rsidP="00162F98">
            <w:pPr>
              <w:tabs>
                <w:tab w:val="left" w:pos="7780"/>
              </w:tabs>
              <w:spacing w:after="0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D7437E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3601" w:type="dxa"/>
          </w:tcPr>
          <w:p w14:paraId="32118E9F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 w:rsidRPr="00B86421">
              <w:rPr>
                <w:sz w:val="24"/>
                <w:szCs w:val="24"/>
              </w:rPr>
              <w:t>Проведение мониторинга мнения пациентов о качестве оказания медицинской помощи (выяснение, систематизация и использование в предложениях по улучшению качества оказываемых услуг).</w:t>
            </w:r>
          </w:p>
        </w:tc>
        <w:tc>
          <w:tcPr>
            <w:tcW w:w="2268" w:type="dxa"/>
          </w:tcPr>
          <w:p w14:paraId="6699440C" w14:textId="77777777" w:rsidR="00942508" w:rsidRPr="007E01A0" w:rsidRDefault="00942508" w:rsidP="00162F98">
            <w:pPr>
              <w:pStyle w:val="a3"/>
              <w:rPr>
                <w:sz w:val="24"/>
                <w:szCs w:val="24"/>
              </w:rPr>
            </w:pPr>
            <w:r w:rsidRPr="007E01A0">
              <w:rPr>
                <w:sz w:val="24"/>
                <w:szCs w:val="24"/>
              </w:rPr>
              <w:t>Заведующий отделом клинико-экспертной работы</w:t>
            </w:r>
          </w:p>
          <w:p w14:paraId="20D47BD8" w14:textId="77777777" w:rsidR="00942508" w:rsidRPr="007E01A0" w:rsidRDefault="00942508" w:rsidP="00162F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14:paraId="129FCE23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  <w:r w:rsidRPr="00B86421">
              <w:rPr>
                <w:sz w:val="24"/>
                <w:szCs w:val="24"/>
              </w:rPr>
              <w:t xml:space="preserve">мнения пациентов о качестве оказания медицинской помощи </w:t>
            </w:r>
            <w:r>
              <w:rPr>
                <w:sz w:val="24"/>
                <w:szCs w:val="24"/>
              </w:rPr>
              <w:t xml:space="preserve">осуществляется на основе </w:t>
            </w:r>
            <w:r w:rsidRPr="00B86421">
              <w:rPr>
                <w:sz w:val="24"/>
                <w:szCs w:val="24"/>
              </w:rPr>
              <w:t>обращений граждан</w:t>
            </w:r>
            <w:r>
              <w:rPr>
                <w:sz w:val="24"/>
                <w:szCs w:val="24"/>
              </w:rPr>
              <w:t xml:space="preserve"> как поступивших почтой, так и по электронной почте на официальный сайт </w:t>
            </w:r>
            <w:r w:rsidRPr="00454A8E">
              <w:rPr>
                <w:sz w:val="24"/>
                <w:szCs w:val="24"/>
              </w:rPr>
              <w:t>ГБУЗ «Морозовская ДГКБ ДЗМ»</w:t>
            </w:r>
            <w:r>
              <w:rPr>
                <w:sz w:val="24"/>
                <w:szCs w:val="24"/>
              </w:rPr>
              <w:t xml:space="preserve"> в баннере «Независимая оценка качества оказания услуг».</w:t>
            </w:r>
          </w:p>
        </w:tc>
      </w:tr>
      <w:tr w:rsidR="00942508" w:rsidRPr="00D7437E" w14:paraId="7E2F9B36" w14:textId="77777777" w:rsidTr="00162F98">
        <w:tc>
          <w:tcPr>
            <w:tcW w:w="505" w:type="dxa"/>
          </w:tcPr>
          <w:p w14:paraId="65AC81A3" w14:textId="77777777" w:rsidR="00942508" w:rsidRPr="00D7437E" w:rsidRDefault="00942508" w:rsidP="00162F98">
            <w:pPr>
              <w:tabs>
                <w:tab w:val="left" w:pos="7780"/>
              </w:tabs>
              <w:spacing w:after="0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D7437E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3601" w:type="dxa"/>
          </w:tcPr>
          <w:p w14:paraId="25F63404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 w:rsidRPr="00B86421">
              <w:rPr>
                <w:sz w:val="24"/>
                <w:szCs w:val="24"/>
              </w:rPr>
              <w:t>Ведение личного приема граждан заведующими отделений, в том числе по рассмотрению обращений граждан о фактах коррупции в подразделениях.</w:t>
            </w:r>
          </w:p>
        </w:tc>
        <w:tc>
          <w:tcPr>
            <w:tcW w:w="2268" w:type="dxa"/>
          </w:tcPr>
          <w:p w14:paraId="71364335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 w:rsidRPr="00B86421">
              <w:rPr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3536" w:type="dxa"/>
          </w:tcPr>
          <w:p w14:paraId="49BD4C94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86421">
              <w:rPr>
                <w:sz w:val="24"/>
                <w:szCs w:val="24"/>
              </w:rPr>
              <w:t xml:space="preserve">рием граждан заведующими отделений </w:t>
            </w:r>
            <w:r>
              <w:rPr>
                <w:sz w:val="24"/>
                <w:szCs w:val="24"/>
              </w:rPr>
              <w:t>осуществлялся по мере необходимости, а также</w:t>
            </w:r>
            <w:r w:rsidRPr="00B864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 w:rsidRPr="00B86421">
              <w:rPr>
                <w:sz w:val="24"/>
                <w:szCs w:val="24"/>
              </w:rPr>
              <w:t>женедельно по графику</w:t>
            </w:r>
            <w:r>
              <w:rPr>
                <w:sz w:val="24"/>
                <w:szCs w:val="24"/>
              </w:rPr>
              <w:t xml:space="preserve">. </w:t>
            </w:r>
            <w:r w:rsidRPr="00B864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B86421">
              <w:rPr>
                <w:sz w:val="24"/>
                <w:szCs w:val="24"/>
              </w:rPr>
              <w:t>бращений граждан о фактах коррупции</w:t>
            </w:r>
            <w:r>
              <w:rPr>
                <w:sz w:val="24"/>
                <w:szCs w:val="24"/>
              </w:rPr>
              <w:t xml:space="preserve"> не поступало.</w:t>
            </w:r>
          </w:p>
        </w:tc>
      </w:tr>
      <w:tr w:rsidR="00942508" w:rsidRPr="00D7437E" w14:paraId="13D75A21" w14:textId="77777777" w:rsidTr="00162F98">
        <w:tc>
          <w:tcPr>
            <w:tcW w:w="505" w:type="dxa"/>
          </w:tcPr>
          <w:p w14:paraId="03625178" w14:textId="77777777" w:rsidR="00942508" w:rsidRPr="00D7437E" w:rsidRDefault="00942508" w:rsidP="00162F98">
            <w:pPr>
              <w:tabs>
                <w:tab w:val="left" w:pos="7780"/>
              </w:tabs>
              <w:spacing w:after="0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D7437E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3601" w:type="dxa"/>
          </w:tcPr>
          <w:p w14:paraId="6DDC1CF7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 w:rsidRPr="00B86421">
              <w:rPr>
                <w:sz w:val="24"/>
                <w:szCs w:val="24"/>
              </w:rPr>
              <w:t>Ведение приема граждан и сотрудников главным врачом, в том числе по рассмотрению обращений о фактах коррупции в подразделениях учреждения.</w:t>
            </w:r>
          </w:p>
        </w:tc>
        <w:tc>
          <w:tcPr>
            <w:tcW w:w="2268" w:type="dxa"/>
          </w:tcPr>
          <w:p w14:paraId="30502EA9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 w:rsidRPr="00B86421">
              <w:rPr>
                <w:sz w:val="24"/>
                <w:szCs w:val="24"/>
              </w:rPr>
              <w:t>Главный врач, заместители главного врача</w:t>
            </w:r>
          </w:p>
        </w:tc>
        <w:tc>
          <w:tcPr>
            <w:tcW w:w="3536" w:type="dxa"/>
          </w:tcPr>
          <w:p w14:paraId="0F1AD7D9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86421">
              <w:rPr>
                <w:sz w:val="24"/>
                <w:szCs w:val="24"/>
              </w:rPr>
              <w:t xml:space="preserve">рием граждан и сотрудников главным врачом </w:t>
            </w:r>
            <w:r>
              <w:rPr>
                <w:sz w:val="24"/>
                <w:szCs w:val="24"/>
              </w:rPr>
              <w:t>осуществлялся по мере необходимости, а также е</w:t>
            </w:r>
            <w:r w:rsidRPr="00B86421">
              <w:rPr>
                <w:sz w:val="24"/>
                <w:szCs w:val="24"/>
              </w:rPr>
              <w:t>жемесячно,</w:t>
            </w:r>
            <w:r>
              <w:rPr>
                <w:sz w:val="24"/>
                <w:szCs w:val="24"/>
              </w:rPr>
              <w:t xml:space="preserve"> в соответствии с</w:t>
            </w:r>
            <w:r w:rsidRPr="00B864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установленным </w:t>
            </w:r>
            <w:r w:rsidRPr="00B86421">
              <w:rPr>
                <w:sz w:val="24"/>
                <w:szCs w:val="24"/>
              </w:rPr>
              <w:t>график</w:t>
            </w:r>
            <w:r>
              <w:rPr>
                <w:sz w:val="24"/>
                <w:szCs w:val="24"/>
              </w:rPr>
              <w:t>ом.</w:t>
            </w:r>
            <w:r w:rsidRPr="00B864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B86421">
              <w:rPr>
                <w:sz w:val="24"/>
                <w:szCs w:val="24"/>
              </w:rPr>
              <w:t>бращений о фактах коррупции в подразделениях учреждения</w:t>
            </w:r>
            <w:r>
              <w:rPr>
                <w:sz w:val="24"/>
                <w:szCs w:val="24"/>
              </w:rPr>
              <w:t xml:space="preserve"> не поступало.</w:t>
            </w:r>
          </w:p>
        </w:tc>
      </w:tr>
      <w:tr w:rsidR="00942508" w:rsidRPr="00D7437E" w14:paraId="47EDE1C7" w14:textId="77777777" w:rsidTr="00162F98">
        <w:tc>
          <w:tcPr>
            <w:tcW w:w="505" w:type="dxa"/>
          </w:tcPr>
          <w:p w14:paraId="47A9639A" w14:textId="77777777" w:rsidR="00942508" w:rsidRPr="00D7437E" w:rsidRDefault="00942508" w:rsidP="00162F98">
            <w:pPr>
              <w:tabs>
                <w:tab w:val="left" w:pos="7780"/>
              </w:tabs>
              <w:spacing w:after="0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D7437E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3601" w:type="dxa"/>
          </w:tcPr>
          <w:p w14:paraId="485EECF4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 w:rsidRPr="00B86421">
              <w:rPr>
                <w:sz w:val="24"/>
                <w:szCs w:val="24"/>
              </w:rPr>
              <w:t>Проведение информационных встреч с работниками по вопросам противодействия и недопущения фактов коррупции среди персонала.</w:t>
            </w:r>
          </w:p>
        </w:tc>
        <w:tc>
          <w:tcPr>
            <w:tcW w:w="2268" w:type="dxa"/>
          </w:tcPr>
          <w:p w14:paraId="7CB51697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 w:rsidRPr="00B86421">
              <w:rPr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3536" w:type="dxa"/>
          </w:tcPr>
          <w:p w14:paraId="4A30A9C6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 w:rsidRPr="00D477D8">
              <w:rPr>
                <w:sz w:val="24"/>
                <w:szCs w:val="24"/>
              </w:rPr>
              <w:t>На постоянной основе на всех уровнях руководства осуществля</w:t>
            </w:r>
            <w:r>
              <w:rPr>
                <w:sz w:val="24"/>
                <w:szCs w:val="24"/>
              </w:rPr>
              <w:t>ю</w:t>
            </w:r>
            <w:r w:rsidRPr="00D477D8">
              <w:rPr>
                <w:sz w:val="24"/>
                <w:szCs w:val="24"/>
              </w:rPr>
              <w:t xml:space="preserve">тся проверки деятельности работников на предмет соблюдения норм, </w:t>
            </w:r>
            <w:r w:rsidRPr="00D477D8">
              <w:rPr>
                <w:sz w:val="24"/>
                <w:szCs w:val="24"/>
              </w:rPr>
              <w:lastRenderedPageBreak/>
              <w:t>запретов и требований к служебному поведению и исполнению должностных обязанностей.</w:t>
            </w:r>
            <w:r>
              <w:rPr>
                <w:sz w:val="24"/>
                <w:szCs w:val="24"/>
              </w:rPr>
              <w:t xml:space="preserve"> Работникам повторно доведены под роспись локально нормативные документы учреждения и Департамента здравоохранения города Москвы в части противодействия коррупции, по мере возникновения вопросов антикоррупционного законодательства проводятся индивидуальные беседы.</w:t>
            </w:r>
          </w:p>
        </w:tc>
      </w:tr>
      <w:tr w:rsidR="00942508" w:rsidRPr="00D7437E" w14:paraId="436DF2F3" w14:textId="77777777" w:rsidTr="00162F98">
        <w:tc>
          <w:tcPr>
            <w:tcW w:w="505" w:type="dxa"/>
          </w:tcPr>
          <w:p w14:paraId="0BFB68C3" w14:textId="77777777" w:rsidR="00942508" w:rsidRPr="00D7437E" w:rsidRDefault="00942508" w:rsidP="00162F98">
            <w:pPr>
              <w:tabs>
                <w:tab w:val="left" w:pos="7780"/>
              </w:tabs>
              <w:spacing w:after="0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D7437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01" w:type="dxa"/>
          </w:tcPr>
          <w:p w14:paraId="46EEAFAC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 w:rsidRPr="00B86421">
              <w:rPr>
                <w:sz w:val="24"/>
                <w:szCs w:val="24"/>
              </w:rPr>
              <w:t>Размещение информации о порядке предоставления бесплатной медицинской помощи в системе ОМС, о порядке предоставления платных медицинских услуг.</w:t>
            </w:r>
          </w:p>
        </w:tc>
        <w:tc>
          <w:tcPr>
            <w:tcW w:w="2268" w:type="dxa"/>
          </w:tcPr>
          <w:p w14:paraId="4DD6211E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 w:rsidRPr="00B86421">
              <w:rPr>
                <w:sz w:val="24"/>
                <w:szCs w:val="24"/>
              </w:rPr>
              <w:t>Начальник отдела организации платных услуг, менеджер</w:t>
            </w:r>
          </w:p>
          <w:p w14:paraId="2AC14841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14:paraId="53FD9C9C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86421">
              <w:rPr>
                <w:sz w:val="24"/>
                <w:szCs w:val="24"/>
              </w:rPr>
              <w:t>нформаци</w:t>
            </w:r>
            <w:r>
              <w:rPr>
                <w:sz w:val="24"/>
                <w:szCs w:val="24"/>
              </w:rPr>
              <w:t>я</w:t>
            </w:r>
            <w:r w:rsidRPr="00B86421">
              <w:rPr>
                <w:sz w:val="24"/>
                <w:szCs w:val="24"/>
              </w:rPr>
              <w:t xml:space="preserve"> о порядке предоставления бесплатной медицинской помощи в системе ОМС, о порядке предоставления платных медицинских услуг </w:t>
            </w:r>
            <w:r>
              <w:rPr>
                <w:sz w:val="24"/>
                <w:szCs w:val="24"/>
              </w:rPr>
              <w:t xml:space="preserve">размещена на стендах учреждения, официальном сайте </w:t>
            </w:r>
            <w:r w:rsidRPr="00B86421">
              <w:rPr>
                <w:sz w:val="24"/>
                <w:szCs w:val="24"/>
              </w:rPr>
              <w:t>ГБУЗ «Морозовская ДГКБ ДЗМ»</w:t>
            </w:r>
            <w:r>
              <w:rPr>
                <w:sz w:val="24"/>
                <w:szCs w:val="24"/>
              </w:rPr>
              <w:t>. о</w:t>
            </w:r>
            <w:r w:rsidRPr="00B86421">
              <w:rPr>
                <w:sz w:val="24"/>
                <w:szCs w:val="24"/>
              </w:rPr>
              <w:t>бновляется по мере поступления изменений</w:t>
            </w:r>
            <w:r>
              <w:rPr>
                <w:sz w:val="24"/>
                <w:szCs w:val="24"/>
              </w:rPr>
              <w:t>.</w:t>
            </w:r>
            <w:r w:rsidRPr="00B86421">
              <w:rPr>
                <w:sz w:val="24"/>
                <w:szCs w:val="24"/>
              </w:rPr>
              <w:t xml:space="preserve"> </w:t>
            </w:r>
          </w:p>
        </w:tc>
      </w:tr>
      <w:tr w:rsidR="00942508" w:rsidRPr="00D7437E" w14:paraId="50053C83" w14:textId="77777777" w:rsidTr="00162F98">
        <w:tc>
          <w:tcPr>
            <w:tcW w:w="505" w:type="dxa"/>
          </w:tcPr>
          <w:p w14:paraId="6C0E2BCB" w14:textId="77777777" w:rsidR="00942508" w:rsidRPr="00D7437E" w:rsidRDefault="00942508" w:rsidP="00162F98">
            <w:pPr>
              <w:tabs>
                <w:tab w:val="left" w:pos="7780"/>
              </w:tabs>
              <w:spacing w:after="0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D7437E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3601" w:type="dxa"/>
          </w:tcPr>
          <w:p w14:paraId="76B2EA94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 w:rsidRPr="00B86421">
              <w:rPr>
                <w:sz w:val="24"/>
                <w:szCs w:val="24"/>
              </w:rPr>
              <w:t>Обеспечение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268" w:type="dxa"/>
          </w:tcPr>
          <w:p w14:paraId="48DE15E5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 w:rsidRPr="00B86421">
              <w:rPr>
                <w:sz w:val="24"/>
                <w:szCs w:val="24"/>
              </w:rPr>
              <w:t>Главный врач, председатель Комиссии по противодействию коррупции, ответственный по вопросам противодействия коррупции</w:t>
            </w:r>
          </w:p>
        </w:tc>
        <w:tc>
          <w:tcPr>
            <w:tcW w:w="3536" w:type="dxa"/>
          </w:tcPr>
          <w:p w14:paraId="0AFABBD9" w14:textId="77777777" w:rsidR="00942508" w:rsidRPr="006D6C0D" w:rsidRDefault="00942508" w:rsidP="00162F98">
            <w:pPr>
              <w:pStyle w:val="a3"/>
              <w:rPr>
                <w:sz w:val="24"/>
                <w:szCs w:val="24"/>
              </w:rPr>
            </w:pPr>
            <w:r w:rsidRPr="006D6C0D">
              <w:rPr>
                <w:sz w:val="24"/>
                <w:szCs w:val="24"/>
              </w:rPr>
              <w:t>При проведении представителями контрольно-надзорными и правоохранительными органами проверок деятельности учреждения оказывается содействие и предоставляются запрашиваемые сведения в установленный законом срок.</w:t>
            </w:r>
          </w:p>
        </w:tc>
      </w:tr>
      <w:tr w:rsidR="00942508" w:rsidRPr="00D7437E" w14:paraId="0ABD53AB" w14:textId="77777777" w:rsidTr="00162F98">
        <w:tc>
          <w:tcPr>
            <w:tcW w:w="505" w:type="dxa"/>
          </w:tcPr>
          <w:p w14:paraId="73EF4EC5" w14:textId="77777777" w:rsidR="00942508" w:rsidRPr="00980ED2" w:rsidRDefault="00942508" w:rsidP="00162F98">
            <w:pPr>
              <w:tabs>
                <w:tab w:val="left" w:pos="778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80E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3601" w:type="dxa"/>
          </w:tcPr>
          <w:p w14:paraId="3EADCBF6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 w:rsidRPr="00B86421">
              <w:rPr>
                <w:sz w:val="24"/>
                <w:szCs w:val="24"/>
              </w:rPr>
              <w:t xml:space="preserve">Формирование отчета о состоянии работы по противодействию коррупции </w:t>
            </w:r>
          </w:p>
        </w:tc>
        <w:tc>
          <w:tcPr>
            <w:tcW w:w="2268" w:type="dxa"/>
          </w:tcPr>
          <w:p w14:paraId="2C766187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 w:rsidRPr="00B86421">
              <w:rPr>
                <w:sz w:val="24"/>
                <w:szCs w:val="24"/>
              </w:rPr>
              <w:t>Ответственный по вопросам противодействия коррупции</w:t>
            </w:r>
          </w:p>
        </w:tc>
        <w:tc>
          <w:tcPr>
            <w:tcW w:w="3536" w:type="dxa"/>
          </w:tcPr>
          <w:p w14:paraId="5488449E" w14:textId="77777777" w:rsidR="00942508" w:rsidRPr="00B86421" w:rsidRDefault="00942508" w:rsidP="00162F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86421">
              <w:rPr>
                <w:sz w:val="24"/>
                <w:szCs w:val="24"/>
              </w:rPr>
              <w:t xml:space="preserve">тчет о состоянии работы по противодействию коррупции </w:t>
            </w:r>
            <w:r>
              <w:rPr>
                <w:sz w:val="24"/>
                <w:szCs w:val="24"/>
              </w:rPr>
              <w:t>сформирован в установленные сроки</w:t>
            </w:r>
            <w:r w:rsidRPr="00B86421">
              <w:rPr>
                <w:sz w:val="24"/>
                <w:szCs w:val="24"/>
              </w:rPr>
              <w:t>.</w:t>
            </w:r>
          </w:p>
        </w:tc>
      </w:tr>
    </w:tbl>
    <w:p w14:paraId="055209E7" w14:textId="77777777" w:rsidR="00124006" w:rsidRDefault="00124006"/>
    <w:sectPr w:rsidR="0012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08"/>
    <w:rsid w:val="00124006"/>
    <w:rsid w:val="002B24F4"/>
    <w:rsid w:val="0037553D"/>
    <w:rsid w:val="0055697F"/>
    <w:rsid w:val="007534AC"/>
    <w:rsid w:val="00782D54"/>
    <w:rsid w:val="00942508"/>
    <w:rsid w:val="009C1AB6"/>
    <w:rsid w:val="00A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CB82"/>
  <w15:chartTrackingRefBased/>
  <w15:docId w15:val="{692627EC-636E-42B4-AD63-32610651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50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55697F"/>
    <w:pPr>
      <w:ind w:firstLine="709"/>
      <w:jc w:val="both"/>
    </w:pPr>
    <w:rPr>
      <w:sz w:val="26"/>
    </w:rPr>
  </w:style>
  <w:style w:type="character" w:customStyle="1" w:styleId="10">
    <w:name w:val="Стиль1 Знак"/>
    <w:basedOn w:val="a0"/>
    <w:link w:val="1"/>
    <w:rsid w:val="0055697F"/>
    <w:rPr>
      <w:sz w:val="26"/>
    </w:rPr>
  </w:style>
  <w:style w:type="paragraph" w:styleId="a3">
    <w:name w:val="No Spacing"/>
    <w:uiPriority w:val="1"/>
    <w:qFormat/>
    <w:rsid w:val="00AF240A"/>
  </w:style>
  <w:style w:type="paragraph" w:customStyle="1" w:styleId="a4">
    <w:name w:val="Базовый"/>
    <w:rsid w:val="00942508"/>
    <w:pPr>
      <w:widowControl w:val="0"/>
      <w:suppressAutoHyphens/>
      <w:spacing w:after="200" w:line="276" w:lineRule="auto"/>
    </w:pPr>
    <w:rPr>
      <w:rFonts w:eastAsia="Andale Sans UI" w:cs="Tahoma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942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1501</Words>
  <Characters>8558</Characters>
  <Application>Microsoft Office Word</Application>
  <DocSecurity>0</DocSecurity>
  <Lines>71</Lines>
  <Paragraphs>20</Paragraphs>
  <ScaleCrop>false</ScaleCrop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Сергей Николаевич</dc:creator>
  <cp:keywords/>
  <dc:description/>
  <cp:lastModifiedBy>Тимошенко Сергей Николаевич</cp:lastModifiedBy>
  <cp:revision>1</cp:revision>
  <dcterms:created xsi:type="dcterms:W3CDTF">2023-03-13T05:56:00Z</dcterms:created>
  <dcterms:modified xsi:type="dcterms:W3CDTF">2023-03-13T05:59:00Z</dcterms:modified>
</cp:coreProperties>
</file>